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E2560" w14:textId="1D74D0AE" w:rsidR="003C1EDD" w:rsidRDefault="119590B0" w:rsidP="2D19F66F">
      <w:pPr>
        <w:spacing w:after="200" w:line="276" w:lineRule="auto"/>
      </w:pPr>
      <w:bookmarkStart w:id="0" w:name="_GoBack"/>
      <w:bookmarkEnd w:id="0"/>
      <w:r w:rsidRPr="2D19F66F">
        <w:rPr>
          <w:rFonts w:ascii="Power Geez Unicode1" w:eastAsia="Power Geez Unicode1" w:hAnsi="Power Geez Unicode1" w:cs="Power Geez Unicode1"/>
          <w:sz w:val="22"/>
          <w:szCs w:val="22"/>
        </w:rPr>
        <w:t>ለስነ-ምግባር መከታተያ ስራ አስፈፃሚ በተቋሙ ውስጥ ባለው አሰራር ላይ ጥቆማ ወይም ቅሬታ ካልዎት ይህንን ይጠቀሙ:-</w:t>
      </w:r>
    </w:p>
    <w:p w14:paraId="192156EC" w14:textId="3D55EE3B" w:rsidR="003C1EDD" w:rsidRDefault="119590B0" w:rsidP="2D19F66F">
      <w:pPr>
        <w:spacing w:after="200" w:line="276" w:lineRule="auto"/>
        <w:rPr>
          <w:rFonts w:ascii="Power Geez Unicode1" w:eastAsia="Power Geez Unicode1" w:hAnsi="Power Geez Unicode1" w:cs="Power Geez Unicode1"/>
          <w:sz w:val="22"/>
          <w:szCs w:val="22"/>
        </w:rPr>
      </w:pPr>
      <w:r w:rsidRPr="2D19F66F">
        <w:rPr>
          <w:rFonts w:ascii="Calibri" w:eastAsia="Calibri" w:hAnsi="Calibri" w:cs="Calibri"/>
          <w:sz w:val="22"/>
          <w:szCs w:val="22"/>
        </w:rPr>
        <w:t xml:space="preserve"> </w:t>
      </w:r>
      <w:r w:rsidRPr="2D19F66F">
        <w:rPr>
          <w:rFonts w:ascii="Power Geez Unicode1" w:eastAsia="Power Geez Unicode1" w:hAnsi="Power Geez Unicode1" w:cs="Power Geez Unicode1"/>
          <w:sz w:val="22"/>
          <w:szCs w:val="22"/>
        </w:rPr>
        <w:t>ቀን፡-</w:t>
      </w:r>
      <w:r w:rsidR="00CD0130">
        <w:tab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D19F66F" w14:paraId="27D950D3" w14:textId="77777777" w:rsidTr="2D19F66F">
        <w:trPr>
          <w:trHeight w:val="300"/>
        </w:trPr>
        <w:tc>
          <w:tcPr>
            <w:tcW w:w="9360" w:type="dxa"/>
          </w:tcPr>
          <w:p w14:paraId="2C4F33E5" w14:textId="0FB56C09" w:rsidR="2D19F66F" w:rsidRDefault="2D19F66F" w:rsidP="2D19F66F">
            <w:pPr>
              <w:rPr>
                <w:rFonts w:ascii="Power Geez Unicode1" w:eastAsia="Power Geez Unicode1" w:hAnsi="Power Geez Unicode1" w:cs="Power Geez Unicode1"/>
                <w:sz w:val="36"/>
                <w:szCs w:val="36"/>
              </w:rPr>
            </w:pPr>
          </w:p>
        </w:tc>
      </w:tr>
    </w:tbl>
    <w:p w14:paraId="19EBAA92" w14:textId="5304C9BD" w:rsidR="003C1EDD" w:rsidRDefault="003C1EDD" w:rsidP="2D19F66F">
      <w:pPr>
        <w:spacing w:after="200" w:line="276" w:lineRule="auto"/>
        <w:rPr>
          <w:rFonts w:ascii="Power Geez Unicode1" w:eastAsia="Power Geez Unicode1" w:hAnsi="Power Geez Unicode1" w:cs="Power Geez Unicode1"/>
          <w:sz w:val="22"/>
          <w:szCs w:val="22"/>
        </w:rPr>
      </w:pPr>
    </w:p>
    <w:p w14:paraId="20832E3C" w14:textId="689C754F" w:rsidR="003C1EDD" w:rsidRDefault="095955BE" w:rsidP="2D19F66F">
      <w:pPr>
        <w:spacing w:after="200" w:line="276" w:lineRule="auto"/>
        <w:rPr>
          <w:rFonts w:ascii="Power Geez Unicode1" w:eastAsia="Power Geez Unicode1" w:hAnsi="Power Geez Unicode1" w:cs="Power Geez Unicode1"/>
          <w:sz w:val="22"/>
          <w:szCs w:val="22"/>
        </w:rPr>
      </w:pPr>
      <w:r w:rsidRPr="2D19F66F">
        <w:rPr>
          <w:rFonts w:ascii="Power Geez Unicode1" w:eastAsia="Power Geez Unicode1" w:hAnsi="Power Geez Unicode1" w:cs="Power Geez Unicode1"/>
          <w:sz w:val="22"/>
          <w:szCs w:val="22"/>
        </w:rPr>
        <w:t>የጥቆማው ይዘት፡-</w:t>
      </w:r>
      <w:r w:rsidR="00CD0130">
        <w:tab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D19F66F" w14:paraId="5AD83AD9" w14:textId="77777777" w:rsidTr="2D19F66F">
        <w:trPr>
          <w:trHeight w:val="300"/>
        </w:trPr>
        <w:tc>
          <w:tcPr>
            <w:tcW w:w="9360" w:type="dxa"/>
          </w:tcPr>
          <w:p w14:paraId="5803E8CF" w14:textId="3D15AE80" w:rsidR="2D19F66F" w:rsidRDefault="2D19F66F" w:rsidP="2D19F66F">
            <w:pPr>
              <w:rPr>
                <w:rFonts w:ascii="Power Geez Unicode1" w:eastAsia="Power Geez Unicode1" w:hAnsi="Power Geez Unicode1" w:cs="Power Geez Unicode1"/>
                <w:sz w:val="120"/>
                <w:szCs w:val="120"/>
              </w:rPr>
            </w:pPr>
          </w:p>
        </w:tc>
      </w:tr>
    </w:tbl>
    <w:p w14:paraId="6097F561" w14:textId="5E191C7B" w:rsidR="003C1EDD" w:rsidRDefault="003C1EDD" w:rsidP="2D19F66F">
      <w:pPr>
        <w:spacing w:after="200" w:line="276" w:lineRule="auto"/>
        <w:rPr>
          <w:rFonts w:ascii="Power Geez Unicode1" w:eastAsia="Power Geez Unicode1" w:hAnsi="Power Geez Unicode1" w:cs="Power Geez Unicode1"/>
          <w:sz w:val="22"/>
          <w:szCs w:val="22"/>
        </w:rPr>
      </w:pPr>
    </w:p>
    <w:p w14:paraId="7EE3CD37" w14:textId="4097ECE8" w:rsidR="003C1EDD" w:rsidRDefault="24E18872" w:rsidP="2D19F66F">
      <w:pPr>
        <w:spacing w:after="200" w:line="276" w:lineRule="auto"/>
        <w:rPr>
          <w:rFonts w:ascii="Power Geez Unicode1" w:eastAsia="Power Geez Unicode1" w:hAnsi="Power Geez Unicode1" w:cs="Power Geez Unicode1"/>
          <w:sz w:val="22"/>
          <w:szCs w:val="22"/>
        </w:rPr>
      </w:pPr>
      <w:r w:rsidRPr="2D19F66F">
        <w:rPr>
          <w:rFonts w:ascii="Power Geez Unicode1" w:eastAsia="Power Geez Unicode1" w:hAnsi="Power Geez Unicode1" w:cs="Power Geez Unicode1"/>
          <w:sz w:val="22"/>
          <w:szCs w:val="22"/>
        </w:rPr>
        <w:t>(ከበቂ ማብራሪያ ጋር ማስረጃም ካለ)፡-</w:t>
      </w:r>
      <w:r w:rsidR="00CD0130">
        <w:tab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D19F66F" w14:paraId="1D052EF9" w14:textId="77777777" w:rsidTr="2D19F66F">
        <w:trPr>
          <w:trHeight w:val="300"/>
        </w:trPr>
        <w:tc>
          <w:tcPr>
            <w:tcW w:w="9360" w:type="dxa"/>
          </w:tcPr>
          <w:p w14:paraId="3C237282" w14:textId="706785A2" w:rsidR="2D19F66F" w:rsidRDefault="2D19F66F" w:rsidP="2D19F66F">
            <w:pPr>
              <w:rPr>
                <w:rFonts w:ascii="Power Geez Unicode1" w:eastAsia="Power Geez Unicode1" w:hAnsi="Power Geez Unicode1" w:cs="Power Geez Unicode1"/>
                <w:sz w:val="200"/>
                <w:szCs w:val="200"/>
              </w:rPr>
            </w:pPr>
          </w:p>
        </w:tc>
      </w:tr>
    </w:tbl>
    <w:p w14:paraId="2C078E63" w14:textId="77FF0C17" w:rsidR="003C1EDD" w:rsidRDefault="003C1EDD" w:rsidP="2D19F66F">
      <w:pPr>
        <w:spacing w:after="200" w:line="276" w:lineRule="auto"/>
      </w:pPr>
    </w:p>
    <w:p w14:paraId="5E07EA51" w14:textId="3D3EE67C" w:rsidR="6362862F" w:rsidRDefault="6362862F" w:rsidP="2D19F66F">
      <w:pPr>
        <w:spacing w:after="200" w:line="276" w:lineRule="auto"/>
      </w:pPr>
      <w:r w:rsidRPr="2D19F66F">
        <w:rPr>
          <w:rFonts w:ascii="Power Geez Unicode1" w:eastAsia="Power Geez Unicode1" w:hAnsi="Power Geez Unicode1" w:cs="Power Geez Unicode1"/>
          <w:sz w:val="22"/>
          <w:szCs w:val="22"/>
        </w:rPr>
        <w:t>ጥቆማው የቀረበበት የስራ ክፍል/ግለሰብ፡-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D19F66F" w14:paraId="0083A1D2" w14:textId="77777777" w:rsidTr="2D19F66F">
        <w:trPr>
          <w:trHeight w:val="300"/>
        </w:trPr>
        <w:tc>
          <w:tcPr>
            <w:tcW w:w="9360" w:type="dxa"/>
          </w:tcPr>
          <w:p w14:paraId="027F9A59" w14:textId="7EB3EBF8" w:rsidR="2D19F66F" w:rsidRDefault="2D19F66F" w:rsidP="2D19F66F">
            <w:pPr>
              <w:rPr>
                <w:rFonts w:ascii="Power Geez Unicode1" w:eastAsia="Power Geez Unicode1" w:hAnsi="Power Geez Unicode1" w:cs="Power Geez Unicode1"/>
                <w:sz w:val="80"/>
                <w:szCs w:val="80"/>
              </w:rPr>
            </w:pPr>
          </w:p>
        </w:tc>
      </w:tr>
    </w:tbl>
    <w:p w14:paraId="21D386C0" w14:textId="047DD01D" w:rsidR="2D19F66F" w:rsidRDefault="2D19F66F"/>
    <w:p w14:paraId="6D1FAE21" w14:textId="4CAF115A" w:rsidR="2D19F66F" w:rsidRDefault="2D19F66F" w:rsidP="2D19F66F"/>
    <w:p w14:paraId="62C1940F" w14:textId="1F68F3E3" w:rsidR="2D19F66F" w:rsidRDefault="2D19F66F" w:rsidP="2D19F66F">
      <w:pPr>
        <w:spacing w:after="200" w:line="276" w:lineRule="auto"/>
        <w:rPr>
          <w:rFonts w:ascii="Power Geez Unicode1" w:eastAsia="Power Geez Unicode1" w:hAnsi="Power Geez Unicode1" w:cs="Power Geez Unicode1"/>
          <w:sz w:val="22"/>
          <w:szCs w:val="22"/>
        </w:rPr>
      </w:pPr>
    </w:p>
    <w:sectPr w:rsidR="2D19F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276D5"/>
    <w:rsid w:val="003C1EDD"/>
    <w:rsid w:val="00CD0130"/>
    <w:rsid w:val="095955BE"/>
    <w:rsid w:val="0AC276D5"/>
    <w:rsid w:val="0EA55F67"/>
    <w:rsid w:val="119590B0"/>
    <w:rsid w:val="21FE9A14"/>
    <w:rsid w:val="22B87E53"/>
    <w:rsid w:val="24E18872"/>
    <w:rsid w:val="24E516FD"/>
    <w:rsid w:val="2D19F66F"/>
    <w:rsid w:val="2EB02089"/>
    <w:rsid w:val="309774AE"/>
    <w:rsid w:val="42E6CFDB"/>
    <w:rsid w:val="4B8BB8AD"/>
    <w:rsid w:val="58B63EED"/>
    <w:rsid w:val="6362862F"/>
    <w:rsid w:val="64A01B07"/>
    <w:rsid w:val="659D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FC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Mekdes Yeseak</dc:creator>
  <cp:lastModifiedBy>Mekides Yishak</cp:lastModifiedBy>
  <cp:revision>2</cp:revision>
  <dcterms:created xsi:type="dcterms:W3CDTF">2024-11-15T03:01:00Z</dcterms:created>
  <dcterms:modified xsi:type="dcterms:W3CDTF">2024-11-15T03:01:00Z</dcterms:modified>
</cp:coreProperties>
</file>